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508" w:rsidRDefault="00647508" w:rsidP="00647508">
      <w:pPr>
        <w:jc w:val="both"/>
        <w:rPr>
          <w:b/>
        </w:rPr>
      </w:pPr>
      <w:r>
        <w:rPr>
          <w:b/>
        </w:rPr>
        <w:t xml:space="preserve">Итоговый тест </w:t>
      </w:r>
    </w:p>
    <w:p w:rsidR="00647508" w:rsidRDefault="00647508" w:rsidP="00647508">
      <w:pPr>
        <w:jc w:val="both"/>
        <w:rPr>
          <w:b/>
        </w:rPr>
      </w:pPr>
      <w:r>
        <w:rPr>
          <w:b/>
        </w:rPr>
        <w:t>Программа «Юный натуралист»</w:t>
      </w:r>
    </w:p>
    <w:p w:rsidR="00647508" w:rsidRDefault="00647508" w:rsidP="00647508">
      <w:pPr>
        <w:jc w:val="both"/>
        <w:rPr>
          <w:b/>
        </w:rPr>
      </w:pPr>
      <w:r>
        <w:rPr>
          <w:b/>
        </w:rPr>
        <w:t>педагог дополнительного образования Реутова О.С.</w:t>
      </w:r>
    </w:p>
    <w:p w:rsidR="00647508" w:rsidRDefault="00647508" w:rsidP="00647508"/>
    <w:p w:rsidR="00647508" w:rsidRDefault="00647508" w:rsidP="00647508">
      <w:r>
        <w:t>1.Перечислите,  какие деревья и кустарники растут в нашем лесу?</w:t>
      </w:r>
    </w:p>
    <w:p w:rsidR="00647508" w:rsidRDefault="00647508" w:rsidP="00647508"/>
    <w:p w:rsidR="00647508" w:rsidRDefault="00647508" w:rsidP="00647508">
      <w:r>
        <w:t>2.Выберите из списка животных, которые обитают в лесах нашего края:</w:t>
      </w:r>
    </w:p>
    <w:p w:rsidR="00647508" w:rsidRDefault="00647508" w:rsidP="00647508">
      <w:r>
        <w:t xml:space="preserve">   - лось</w:t>
      </w:r>
    </w:p>
    <w:p w:rsidR="00647508" w:rsidRDefault="00647508" w:rsidP="00647508">
      <w:r>
        <w:t xml:space="preserve">   - кабан</w:t>
      </w:r>
    </w:p>
    <w:p w:rsidR="00647508" w:rsidRDefault="00647508" w:rsidP="00647508">
      <w:r>
        <w:t xml:space="preserve">   - олень</w:t>
      </w:r>
    </w:p>
    <w:p w:rsidR="00647508" w:rsidRDefault="00647508" w:rsidP="00647508">
      <w:r>
        <w:t xml:space="preserve">   - волк</w:t>
      </w:r>
    </w:p>
    <w:p w:rsidR="00647508" w:rsidRDefault="00647508" w:rsidP="00647508">
      <w:r>
        <w:t xml:space="preserve">   - тигр</w:t>
      </w:r>
    </w:p>
    <w:p w:rsidR="00647508" w:rsidRDefault="00647508" w:rsidP="00647508">
      <w:r>
        <w:t xml:space="preserve">   - лиса</w:t>
      </w:r>
    </w:p>
    <w:p w:rsidR="00647508" w:rsidRDefault="00647508" w:rsidP="00647508">
      <w:r>
        <w:t xml:space="preserve">   - белка</w:t>
      </w:r>
    </w:p>
    <w:p w:rsidR="00647508" w:rsidRDefault="00647508" w:rsidP="00647508">
      <w:r>
        <w:t xml:space="preserve">   - куница</w:t>
      </w:r>
    </w:p>
    <w:p w:rsidR="00647508" w:rsidRDefault="00647508" w:rsidP="00647508">
      <w:r>
        <w:t xml:space="preserve">   - гималайский медведь</w:t>
      </w:r>
    </w:p>
    <w:p w:rsidR="00647508" w:rsidRDefault="00647508" w:rsidP="00647508">
      <w:r>
        <w:t xml:space="preserve">   - гепард</w:t>
      </w:r>
    </w:p>
    <w:p w:rsidR="00647508" w:rsidRDefault="00647508" w:rsidP="00647508"/>
    <w:p w:rsidR="00647508" w:rsidRDefault="00647508" w:rsidP="00647508">
      <w:r>
        <w:t>3.Зачем деревья сбрасывают листья?</w:t>
      </w:r>
    </w:p>
    <w:p w:rsidR="00647508" w:rsidRDefault="00647508" w:rsidP="00647508">
      <w:r>
        <w:t xml:space="preserve">  - спасение от холода</w:t>
      </w:r>
    </w:p>
    <w:p w:rsidR="00647508" w:rsidRDefault="00647508" w:rsidP="00647508">
      <w:r>
        <w:t xml:space="preserve">  - сохранение влаги</w:t>
      </w:r>
    </w:p>
    <w:p w:rsidR="00647508" w:rsidRDefault="00647508" w:rsidP="00647508">
      <w:r>
        <w:t xml:space="preserve">  - уменьшение влаги в почве</w:t>
      </w:r>
    </w:p>
    <w:p w:rsidR="00647508" w:rsidRDefault="00647508" w:rsidP="00647508"/>
    <w:p w:rsidR="00647508" w:rsidRDefault="00647508" w:rsidP="00647508">
      <w:r>
        <w:t>4.</w:t>
      </w:r>
      <w:r w:rsidRPr="00F956A1">
        <w:t xml:space="preserve"> </w:t>
      </w:r>
      <w:r>
        <w:t xml:space="preserve">Выберите, </w:t>
      </w:r>
      <w:proofErr w:type="gramStart"/>
      <w:r>
        <w:t>листья</w:t>
      </w:r>
      <w:proofErr w:type="gramEnd"/>
      <w:r>
        <w:t xml:space="preserve"> каких деревьев осенью краснеют?</w:t>
      </w:r>
    </w:p>
    <w:p w:rsidR="00647508" w:rsidRDefault="00647508" w:rsidP="00647508">
      <w:r>
        <w:t xml:space="preserve">  - береза</w:t>
      </w:r>
    </w:p>
    <w:p w:rsidR="00647508" w:rsidRDefault="00647508" w:rsidP="00647508">
      <w:r>
        <w:t xml:space="preserve">  - клен</w:t>
      </w:r>
    </w:p>
    <w:p w:rsidR="00647508" w:rsidRDefault="00647508" w:rsidP="00647508">
      <w:r>
        <w:t xml:space="preserve">  - липа</w:t>
      </w:r>
    </w:p>
    <w:p w:rsidR="00647508" w:rsidRDefault="00647508" w:rsidP="00647508">
      <w:r>
        <w:t xml:space="preserve">  - ясень</w:t>
      </w:r>
    </w:p>
    <w:p w:rsidR="00647508" w:rsidRDefault="00647508" w:rsidP="00647508">
      <w:r>
        <w:t xml:space="preserve">  - осина</w:t>
      </w:r>
    </w:p>
    <w:p w:rsidR="00647508" w:rsidRDefault="00647508" w:rsidP="00647508">
      <w:r>
        <w:t xml:space="preserve">  </w:t>
      </w:r>
    </w:p>
    <w:p w:rsidR="00647508" w:rsidRDefault="00647508" w:rsidP="00647508">
      <w:r>
        <w:t>5.Каких животных можно содержать в домашних условиях?</w:t>
      </w:r>
    </w:p>
    <w:p w:rsidR="00647508" w:rsidRDefault="00647508" w:rsidP="00647508">
      <w:r>
        <w:t xml:space="preserve">  - кролик</w:t>
      </w:r>
    </w:p>
    <w:p w:rsidR="00647508" w:rsidRDefault="00647508" w:rsidP="00647508">
      <w:r>
        <w:t xml:space="preserve">  - черепаха</w:t>
      </w:r>
    </w:p>
    <w:p w:rsidR="00647508" w:rsidRDefault="00647508" w:rsidP="00647508">
      <w:r>
        <w:t xml:space="preserve">  - змея</w:t>
      </w:r>
    </w:p>
    <w:p w:rsidR="00647508" w:rsidRDefault="00647508" w:rsidP="00647508">
      <w:r>
        <w:t xml:space="preserve">  - попугай</w:t>
      </w:r>
    </w:p>
    <w:p w:rsidR="00647508" w:rsidRDefault="00647508" w:rsidP="00647508">
      <w:r>
        <w:t xml:space="preserve">  - лиса</w:t>
      </w:r>
    </w:p>
    <w:p w:rsidR="00647508" w:rsidRDefault="00647508" w:rsidP="00647508">
      <w:r>
        <w:t xml:space="preserve">  - крыса</w:t>
      </w:r>
    </w:p>
    <w:p w:rsidR="00647508" w:rsidRDefault="00647508" w:rsidP="00647508">
      <w:r>
        <w:t xml:space="preserve">  - морская свинка</w:t>
      </w:r>
    </w:p>
    <w:p w:rsidR="00647508" w:rsidRDefault="00647508" w:rsidP="00647508">
      <w:r>
        <w:t xml:space="preserve">  - улитки</w:t>
      </w:r>
    </w:p>
    <w:p w:rsidR="00647508" w:rsidRDefault="00647508" w:rsidP="00647508"/>
    <w:p w:rsidR="00647508" w:rsidRDefault="00647508" w:rsidP="00647508">
      <w:r>
        <w:t>6.Каково значение земноводных в природе и жизни человека?</w:t>
      </w:r>
    </w:p>
    <w:p w:rsidR="00647508" w:rsidRDefault="00647508" w:rsidP="00647508">
      <w:r>
        <w:t xml:space="preserve">  - истребляют вредных насекомых</w:t>
      </w:r>
    </w:p>
    <w:p w:rsidR="00647508" w:rsidRDefault="00647508" w:rsidP="00647508">
      <w:r>
        <w:t xml:space="preserve">  - уничтожают голых слизней и других вредителей</w:t>
      </w:r>
    </w:p>
    <w:p w:rsidR="00647508" w:rsidRDefault="00647508" w:rsidP="00647508">
      <w:r>
        <w:t xml:space="preserve">  - земноводные служат пищей другим животным</w:t>
      </w:r>
    </w:p>
    <w:p w:rsidR="00647508" w:rsidRDefault="00647508" w:rsidP="00647508">
      <w:r>
        <w:t xml:space="preserve">  - все ответы верны</w:t>
      </w:r>
    </w:p>
    <w:p w:rsidR="00647508" w:rsidRDefault="00647508" w:rsidP="00647508"/>
    <w:p w:rsidR="00647508" w:rsidRDefault="00647508" w:rsidP="00647508">
      <w:r>
        <w:t>7.Вырерите из списка зимующих птиц:</w:t>
      </w:r>
    </w:p>
    <w:p w:rsidR="00647508" w:rsidRDefault="00647508" w:rsidP="00647508">
      <w:r>
        <w:t xml:space="preserve">  - синица</w:t>
      </w:r>
    </w:p>
    <w:p w:rsidR="00647508" w:rsidRDefault="00647508" w:rsidP="00647508">
      <w:r>
        <w:t xml:space="preserve">  - грач</w:t>
      </w:r>
    </w:p>
    <w:p w:rsidR="00647508" w:rsidRDefault="00647508" w:rsidP="00647508">
      <w:r>
        <w:t xml:space="preserve">  - галка</w:t>
      </w:r>
    </w:p>
    <w:p w:rsidR="00647508" w:rsidRDefault="00647508" w:rsidP="00647508">
      <w:r>
        <w:t xml:space="preserve">  - серая ворона</w:t>
      </w:r>
    </w:p>
    <w:p w:rsidR="00647508" w:rsidRDefault="00647508" w:rsidP="00647508">
      <w:r>
        <w:t xml:space="preserve">  - </w:t>
      </w:r>
      <w:proofErr w:type="spellStart"/>
      <w:r>
        <w:t>тресогузка</w:t>
      </w:r>
      <w:proofErr w:type="spellEnd"/>
    </w:p>
    <w:p w:rsidR="00647508" w:rsidRDefault="00647508" w:rsidP="00647508">
      <w:r>
        <w:lastRenderedPageBreak/>
        <w:t xml:space="preserve">  - поползень</w:t>
      </w:r>
    </w:p>
    <w:p w:rsidR="00647508" w:rsidRDefault="00647508" w:rsidP="00647508">
      <w:r>
        <w:t xml:space="preserve">  - дятел</w:t>
      </w:r>
    </w:p>
    <w:p w:rsidR="00647508" w:rsidRDefault="00647508" w:rsidP="00647508">
      <w:r>
        <w:t xml:space="preserve">  - скворец</w:t>
      </w:r>
    </w:p>
    <w:p w:rsidR="00647508" w:rsidRDefault="00647508" w:rsidP="00647508">
      <w:r>
        <w:t xml:space="preserve">  - сорока</w:t>
      </w:r>
    </w:p>
    <w:p w:rsidR="00647508" w:rsidRDefault="00647508" w:rsidP="00647508"/>
    <w:p w:rsidR="00647508" w:rsidRDefault="00647508" w:rsidP="00647508">
      <w:r>
        <w:t>8.Напишите признаки весны</w:t>
      </w:r>
    </w:p>
    <w:p w:rsidR="00647508" w:rsidRDefault="00647508" w:rsidP="00647508"/>
    <w:p w:rsidR="00647508" w:rsidRDefault="00647508" w:rsidP="00647508">
      <w:r>
        <w:t>9.Зачем птицам нужно гнездо?</w:t>
      </w:r>
    </w:p>
    <w:p w:rsidR="00647508" w:rsidRDefault="00647508" w:rsidP="00647508">
      <w:r>
        <w:t xml:space="preserve">  - для защиты яиц и птенцов</w:t>
      </w:r>
    </w:p>
    <w:p w:rsidR="00647508" w:rsidRDefault="00647508" w:rsidP="00647508">
      <w:r>
        <w:t xml:space="preserve">  - для комфорта и безопасности</w:t>
      </w:r>
    </w:p>
    <w:p w:rsidR="00647508" w:rsidRDefault="00647508" w:rsidP="00647508">
      <w:r>
        <w:t xml:space="preserve">  - для удержания родительского тепла</w:t>
      </w:r>
    </w:p>
    <w:p w:rsidR="00647508" w:rsidRDefault="00647508" w:rsidP="00647508"/>
    <w:p w:rsidR="00647508" w:rsidRDefault="00647508" w:rsidP="00647508">
      <w:r>
        <w:t>10.Сколько живут насекомые?</w:t>
      </w:r>
    </w:p>
    <w:p w:rsidR="00647508" w:rsidRDefault="00647508" w:rsidP="00647508">
      <w:r>
        <w:t xml:space="preserve">  - 20 лет</w:t>
      </w:r>
    </w:p>
    <w:p w:rsidR="00647508" w:rsidRDefault="00647508" w:rsidP="00647508">
      <w:r>
        <w:t xml:space="preserve">  - 1 день</w:t>
      </w:r>
    </w:p>
    <w:p w:rsidR="00647508" w:rsidRDefault="00647508" w:rsidP="00647508">
      <w:r>
        <w:t xml:space="preserve">  - 1 год и меньше</w:t>
      </w:r>
    </w:p>
    <w:p w:rsidR="00647508" w:rsidRDefault="00647508" w:rsidP="00647508"/>
    <w:p w:rsidR="00647508" w:rsidRDefault="00647508" w:rsidP="00647508">
      <w:r>
        <w:t>11.Особенности класса насекомых</w:t>
      </w:r>
    </w:p>
    <w:p w:rsidR="00647508" w:rsidRDefault="00647508" w:rsidP="00647508">
      <w:r>
        <w:t xml:space="preserve">  - тело состоит из 2-х отделов: голова, брюшко</w:t>
      </w:r>
    </w:p>
    <w:p w:rsidR="00647508" w:rsidRDefault="00647508" w:rsidP="00647508">
      <w:r>
        <w:t xml:space="preserve">  - тело состоит из 3-х отделов: голова, грудь, брюшко</w:t>
      </w:r>
    </w:p>
    <w:p w:rsidR="00647508" w:rsidRDefault="00647508" w:rsidP="00647508">
      <w:r>
        <w:t xml:space="preserve">  - тело состоит из 1-ого отдела</w:t>
      </w:r>
    </w:p>
    <w:p w:rsidR="00D31F91" w:rsidRDefault="00D31F91"/>
    <w:sectPr w:rsidR="00D31F91" w:rsidSect="00D3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647508"/>
    <w:rsid w:val="000946AB"/>
    <w:rsid w:val="003D1B07"/>
    <w:rsid w:val="00462AC7"/>
    <w:rsid w:val="00492B90"/>
    <w:rsid w:val="004C6811"/>
    <w:rsid w:val="00647508"/>
    <w:rsid w:val="00981941"/>
    <w:rsid w:val="009A3936"/>
    <w:rsid w:val="00AB5D7E"/>
    <w:rsid w:val="00C82807"/>
    <w:rsid w:val="00D31F91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2016-04-26T11:33:00Z</dcterms:created>
  <dcterms:modified xsi:type="dcterms:W3CDTF">2016-04-26T11:33:00Z</dcterms:modified>
</cp:coreProperties>
</file>